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5F" w:rsidRPr="007C6D5F" w:rsidRDefault="007C6D5F" w:rsidP="007C6D5F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1</w:t>
      </w:r>
      <w:r w:rsidRPr="007C6D5F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 модуль -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Теоретический</w:t>
      </w:r>
    </w:p>
    <w:p w:rsidR="003857CA" w:rsidRPr="007C6D5F" w:rsidRDefault="007C6D5F" w:rsidP="007C6D5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E4A69" w:rsidRPr="007C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2FF9" w:rsidRPr="007C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r w:rsidR="00227644" w:rsidRPr="007C6D5F">
        <w:rPr>
          <w:rFonts w:ascii="Times New Roman" w:hAnsi="Times New Roman" w:cs="Times New Roman"/>
          <w:b/>
          <w:sz w:val="28"/>
          <w:szCs w:val="28"/>
          <w:u w:val="single"/>
        </w:rPr>
        <w:t>– Основы работы</w:t>
      </w:r>
    </w:p>
    <w:p w:rsidR="00613C1A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1 </w:t>
      </w:r>
      <w:r w:rsidR="00092FF9" w:rsidRPr="002334B5">
        <w:rPr>
          <w:rFonts w:ascii="Times New Roman" w:hAnsi="Times New Roman" w:cs="Times New Roman"/>
          <w:sz w:val="28"/>
          <w:szCs w:val="28"/>
        </w:rPr>
        <w:t>урок – Путь в Магию</w:t>
      </w:r>
      <w:r w:rsidR="00FF2F3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2 </w:t>
      </w:r>
      <w:r w:rsidR="00AD3609" w:rsidRPr="002334B5">
        <w:rPr>
          <w:rFonts w:ascii="Times New Roman" w:hAnsi="Times New Roman" w:cs="Times New Roman"/>
          <w:sz w:val="28"/>
          <w:szCs w:val="28"/>
        </w:rPr>
        <w:t>урок – Про воск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 для свечей и отливок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3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Форма и цвет свечи и воска</w:t>
      </w:r>
    </w:p>
    <w:p w:rsidR="00613C1A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4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Техника безопасности</w:t>
      </w:r>
      <w:r w:rsidR="00CF1982" w:rsidRPr="002334B5">
        <w:rPr>
          <w:rFonts w:ascii="Times New Roman" w:hAnsi="Times New Roman" w:cs="Times New Roman"/>
          <w:sz w:val="28"/>
          <w:szCs w:val="28"/>
        </w:rPr>
        <w:t xml:space="preserve"> со свечами и отливками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1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5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227644">
        <w:rPr>
          <w:rFonts w:ascii="Times New Roman" w:hAnsi="Times New Roman" w:cs="Times New Roman"/>
          <w:sz w:val="28"/>
          <w:szCs w:val="28"/>
        </w:rPr>
        <w:t>Р</w:t>
      </w:r>
      <w:r w:rsidR="00613C1A" w:rsidRPr="002334B5">
        <w:rPr>
          <w:rFonts w:ascii="Times New Roman" w:hAnsi="Times New Roman" w:cs="Times New Roman"/>
          <w:sz w:val="28"/>
          <w:szCs w:val="28"/>
        </w:rPr>
        <w:t>абота с травами и сбор трав</w:t>
      </w:r>
    </w:p>
    <w:p w:rsidR="0033350E" w:rsidRPr="002334B5" w:rsidRDefault="00E0215B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6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Эфирные </w:t>
      </w:r>
      <w:r w:rsidRPr="002334B5">
        <w:rPr>
          <w:rFonts w:ascii="Times New Roman" w:hAnsi="Times New Roman" w:cs="Times New Roman"/>
          <w:sz w:val="28"/>
          <w:szCs w:val="28"/>
        </w:rPr>
        <w:t>масла</w:t>
      </w:r>
    </w:p>
    <w:p w:rsidR="001C5894" w:rsidRPr="002334B5" w:rsidRDefault="009459D5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1C5894" w:rsidRPr="002334B5">
        <w:rPr>
          <w:rFonts w:ascii="Times New Roman" w:hAnsi="Times New Roman" w:cs="Times New Roman"/>
          <w:b/>
          <w:sz w:val="28"/>
          <w:szCs w:val="28"/>
          <w:u w:val="single"/>
        </w:rPr>
        <w:t>Глава – Технология создания свечей и отливок</w:t>
      </w:r>
    </w:p>
    <w:p w:rsidR="00AD6F1D" w:rsidRPr="002334B5" w:rsidRDefault="00B37EC1" w:rsidP="00AD6F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>1 урок – Программные свечи. Вводные</w:t>
      </w:r>
    </w:p>
    <w:p w:rsidR="0066189F" w:rsidRDefault="00B37EC1" w:rsidP="00742502">
      <w:pPr>
        <w:pStyle w:val="a3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>2 у</w:t>
      </w:r>
      <w:bookmarkStart w:id="0" w:name="_GoBack"/>
      <w:bookmarkEnd w:id="0"/>
      <w:r w:rsidR="009459D5" w:rsidRPr="002334B5">
        <w:rPr>
          <w:rFonts w:ascii="Times New Roman" w:hAnsi="Times New Roman" w:cs="Times New Roman"/>
          <w:sz w:val="28"/>
          <w:szCs w:val="28"/>
        </w:rPr>
        <w:t xml:space="preserve">рок </w:t>
      </w:r>
      <w:r w:rsidR="00415777" w:rsidRPr="002334B5">
        <w:rPr>
          <w:rFonts w:ascii="Times New Roman" w:hAnsi="Times New Roman" w:cs="Times New Roman"/>
          <w:sz w:val="28"/>
          <w:szCs w:val="28"/>
        </w:rPr>
        <w:t>–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66189F">
        <w:rPr>
          <w:rFonts w:ascii="Times New Roman" w:hAnsi="Times New Roman" w:cs="Times New Roman"/>
          <w:sz w:val="28"/>
          <w:szCs w:val="28"/>
        </w:rPr>
        <w:t>Первая работа с воском (п</w:t>
      </w:r>
      <w:r w:rsidR="0066189F" w:rsidRPr="002347CF">
        <w:rPr>
          <w:rFonts w:ascii="Times New Roman" w:hAnsi="Times New Roman" w:cs="Times New Roman"/>
          <w:sz w:val="28"/>
          <w:szCs w:val="28"/>
        </w:rPr>
        <w:t>лавим, красим воск, льём пластины, вощим фитиль</w:t>
      </w:r>
      <w:r w:rsidR="0066189F">
        <w:rPr>
          <w:rFonts w:ascii="Times New Roman" w:hAnsi="Times New Roman" w:cs="Times New Roman"/>
          <w:sz w:val="28"/>
          <w:szCs w:val="28"/>
        </w:rPr>
        <w:t>).</w:t>
      </w:r>
      <w:r w:rsidR="0066189F" w:rsidRPr="002347CF">
        <w:rPr>
          <w:rFonts w:ascii="Times New Roman" w:hAnsi="Times New Roman" w:cs="Times New Roman"/>
          <w:sz w:val="28"/>
          <w:szCs w:val="28"/>
        </w:rPr>
        <w:t xml:space="preserve"> П</w:t>
      </w:r>
      <w:r w:rsidR="0066189F">
        <w:rPr>
          <w:rFonts w:ascii="Times New Roman" w:hAnsi="Times New Roman" w:cs="Times New Roman"/>
          <w:sz w:val="28"/>
          <w:szCs w:val="28"/>
        </w:rPr>
        <w:t xml:space="preserve">рактика </w:t>
      </w:r>
    </w:p>
    <w:p w:rsidR="002334B5" w:rsidRDefault="0066189F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F43B4"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415777" w:rsidRPr="002334B5">
        <w:rPr>
          <w:rFonts w:ascii="Times New Roman" w:hAnsi="Times New Roman" w:cs="Times New Roman"/>
          <w:sz w:val="28"/>
          <w:szCs w:val="28"/>
        </w:rPr>
        <w:t>Катанные свечи из воск</w:t>
      </w:r>
      <w:r w:rsidR="00CF43B4">
        <w:rPr>
          <w:rFonts w:ascii="Times New Roman" w:hAnsi="Times New Roman" w:cs="Times New Roman"/>
          <w:sz w:val="28"/>
          <w:szCs w:val="28"/>
        </w:rPr>
        <w:t>овой п</w:t>
      </w:r>
      <w:r w:rsidR="00415777" w:rsidRPr="002334B5">
        <w:rPr>
          <w:rFonts w:ascii="Times New Roman" w:hAnsi="Times New Roman" w:cs="Times New Roman"/>
          <w:sz w:val="28"/>
          <w:szCs w:val="28"/>
        </w:rPr>
        <w:t>ластины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</w:p>
    <w:p w:rsidR="0033350E" w:rsidRPr="002334B5" w:rsidRDefault="00B37EC1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4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 Катанные свечи из вощины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33350E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BB30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5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proofErr w:type="spellStart"/>
      <w:r w:rsidR="00415777" w:rsidRPr="002334B5">
        <w:rPr>
          <w:rFonts w:ascii="Times New Roman" w:hAnsi="Times New Roman" w:cs="Times New Roman"/>
          <w:sz w:val="28"/>
          <w:szCs w:val="28"/>
        </w:rPr>
        <w:t>Маканые</w:t>
      </w:r>
      <w:proofErr w:type="spellEnd"/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свечи</w:t>
      </w:r>
      <w:r w:rsidR="008608AB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BB30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6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 Формованные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2334B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7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 Ведьмины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0E" w:rsidRPr="002334B5" w:rsidRDefault="00B37EC1" w:rsidP="002334B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8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D8197E" w:rsidRPr="002334B5">
        <w:rPr>
          <w:rFonts w:ascii="Times New Roman" w:hAnsi="Times New Roman" w:cs="Times New Roman"/>
          <w:sz w:val="28"/>
          <w:szCs w:val="28"/>
        </w:rPr>
        <w:t>Землян</w:t>
      </w:r>
      <w:r w:rsidR="00415777" w:rsidRPr="002334B5">
        <w:rPr>
          <w:rFonts w:ascii="Times New Roman" w:hAnsi="Times New Roman" w:cs="Times New Roman"/>
          <w:sz w:val="28"/>
          <w:szCs w:val="28"/>
        </w:rPr>
        <w:t>ые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33350E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66189F">
        <w:rPr>
          <w:rFonts w:ascii="Times New Roman" w:hAnsi="Times New Roman" w:cs="Times New Roman"/>
          <w:sz w:val="28"/>
          <w:szCs w:val="28"/>
        </w:rPr>
        <w:t>9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урок –</w:t>
      </w:r>
      <w:r w:rsidR="00A43545" w:rsidRPr="002334B5">
        <w:rPr>
          <w:rFonts w:ascii="Times New Roman" w:hAnsi="Times New Roman" w:cs="Times New Roman"/>
          <w:sz w:val="28"/>
          <w:szCs w:val="28"/>
        </w:rPr>
        <w:t xml:space="preserve"> Отливки на воск. работа с фото и без. Те</w:t>
      </w:r>
      <w:r w:rsidR="00FA02A3" w:rsidRPr="002334B5">
        <w:rPr>
          <w:rFonts w:ascii="Times New Roman" w:hAnsi="Times New Roman" w:cs="Times New Roman"/>
          <w:sz w:val="28"/>
          <w:szCs w:val="28"/>
        </w:rPr>
        <w:t>хнология</w:t>
      </w:r>
      <w:r w:rsidR="00D77FEF" w:rsidRPr="002334B5">
        <w:rPr>
          <w:rFonts w:ascii="Times New Roman" w:hAnsi="Times New Roman" w:cs="Times New Roman"/>
          <w:sz w:val="28"/>
          <w:szCs w:val="28"/>
        </w:rPr>
        <w:t>.</w:t>
      </w:r>
      <w:r w:rsidR="007D4FC5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45" w:rsidRPr="002334B5" w:rsidRDefault="001D53CB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3 Глава – Энерготела и энергопоражения</w:t>
      </w:r>
    </w:p>
    <w:p w:rsidR="002334B5" w:rsidRDefault="00B37EC1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3.1 урок </w:t>
      </w:r>
      <w:r w:rsidR="00D93934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D93934" w:rsidRPr="002334B5">
        <w:rPr>
          <w:rFonts w:ascii="Times New Roman" w:hAnsi="Times New Roman" w:cs="Times New Roman"/>
          <w:sz w:val="28"/>
          <w:szCs w:val="28"/>
        </w:rPr>
        <w:t>Энерготела и чакры</w:t>
      </w:r>
      <w:r w:rsidR="0085203F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D93934" w:rsidP="0031031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3.2 урок </w:t>
      </w:r>
      <w:r w:rsidR="00065535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9F" w:rsidRPr="002334B5">
        <w:rPr>
          <w:rFonts w:ascii="Times New Roman" w:hAnsi="Times New Roman" w:cs="Times New Roman"/>
          <w:sz w:val="28"/>
          <w:szCs w:val="28"/>
        </w:rPr>
        <w:t>Энергопоражение</w:t>
      </w:r>
      <w:proofErr w:type="spellEnd"/>
      <w:r w:rsidR="0066189F" w:rsidRPr="002334B5">
        <w:rPr>
          <w:rFonts w:ascii="Times New Roman" w:hAnsi="Times New Roman" w:cs="Times New Roman"/>
          <w:sz w:val="28"/>
          <w:szCs w:val="28"/>
        </w:rPr>
        <w:t xml:space="preserve"> от человека</w:t>
      </w:r>
    </w:p>
    <w:p w:rsidR="002334B5" w:rsidRDefault="00065535" w:rsidP="0009343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3.3 урок – </w:t>
      </w:r>
      <w:proofErr w:type="spellStart"/>
      <w:r w:rsidR="0066189F" w:rsidRPr="002334B5">
        <w:rPr>
          <w:rFonts w:ascii="Times New Roman" w:hAnsi="Times New Roman" w:cs="Times New Roman"/>
          <w:sz w:val="28"/>
          <w:szCs w:val="28"/>
        </w:rPr>
        <w:t>Энергопоражение</w:t>
      </w:r>
      <w:proofErr w:type="spellEnd"/>
      <w:r w:rsidR="0066189F" w:rsidRPr="002334B5">
        <w:rPr>
          <w:rFonts w:ascii="Times New Roman" w:hAnsi="Times New Roman" w:cs="Times New Roman"/>
          <w:sz w:val="28"/>
          <w:szCs w:val="28"/>
        </w:rPr>
        <w:t xml:space="preserve"> от сущностей</w:t>
      </w:r>
    </w:p>
    <w:p w:rsidR="002334B5" w:rsidRDefault="00065535" w:rsidP="0009343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3.4 урок – </w:t>
      </w:r>
      <w:proofErr w:type="spellStart"/>
      <w:r w:rsidR="0066189F" w:rsidRPr="002334B5">
        <w:rPr>
          <w:rFonts w:ascii="Times New Roman" w:hAnsi="Times New Roman" w:cs="Times New Roman"/>
          <w:sz w:val="28"/>
          <w:szCs w:val="28"/>
        </w:rPr>
        <w:t>Энергопоражение</w:t>
      </w:r>
      <w:proofErr w:type="spellEnd"/>
      <w:r w:rsidR="0066189F" w:rsidRPr="002334B5">
        <w:rPr>
          <w:rFonts w:ascii="Times New Roman" w:hAnsi="Times New Roman" w:cs="Times New Roman"/>
          <w:sz w:val="28"/>
          <w:szCs w:val="28"/>
        </w:rPr>
        <w:t xml:space="preserve"> Карма</w:t>
      </w:r>
    </w:p>
    <w:p w:rsidR="00065535" w:rsidRPr="002334B5" w:rsidRDefault="00DD779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4 Глава – Диагностика маятником и отливк</w:t>
      </w:r>
      <w:r w:rsidR="002C6AB2" w:rsidRPr="002334B5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</w:p>
    <w:p w:rsidR="002334B5" w:rsidRDefault="00DD7797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4.1 урок</w:t>
      </w:r>
      <w:r w:rsidR="002334B5">
        <w:rPr>
          <w:rFonts w:ascii="Times New Roman" w:hAnsi="Times New Roman" w:cs="Times New Roman"/>
          <w:sz w:val="28"/>
          <w:szCs w:val="28"/>
        </w:rPr>
        <w:t xml:space="preserve"> – Диагностика маятником. Теория</w:t>
      </w:r>
    </w:p>
    <w:p w:rsidR="002334B5" w:rsidRDefault="00DD7797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4.2 урок – Диагностика маятником. Практика. Диаграммы</w:t>
      </w:r>
    </w:p>
    <w:p w:rsidR="002334B5" w:rsidRDefault="00501BF5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4.3 урок </w:t>
      </w:r>
      <w:r w:rsidR="008B57BD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B57BD" w:rsidRPr="002334B5">
        <w:rPr>
          <w:rFonts w:ascii="Times New Roman" w:hAnsi="Times New Roman" w:cs="Times New Roman"/>
          <w:sz w:val="28"/>
          <w:szCs w:val="28"/>
        </w:rPr>
        <w:t>Диагностика. Классическое понятие отливок</w:t>
      </w:r>
      <w:r w:rsidR="00396514" w:rsidRPr="002334B5">
        <w:rPr>
          <w:rFonts w:ascii="Times New Roman" w:hAnsi="Times New Roman" w:cs="Times New Roman"/>
          <w:sz w:val="28"/>
          <w:szCs w:val="28"/>
        </w:rPr>
        <w:t>, ч.1</w:t>
      </w:r>
      <w:r w:rsidR="008B57BD" w:rsidRPr="002334B5">
        <w:rPr>
          <w:rFonts w:ascii="Times New Roman" w:hAnsi="Times New Roman" w:cs="Times New Roman"/>
          <w:sz w:val="28"/>
          <w:szCs w:val="28"/>
        </w:rPr>
        <w:t>.</w:t>
      </w:r>
    </w:p>
    <w:p w:rsidR="002334B5" w:rsidRDefault="008B57BD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4.4 урок – Толков</w:t>
      </w:r>
      <w:r w:rsidR="002334B5">
        <w:rPr>
          <w:rFonts w:ascii="Times New Roman" w:hAnsi="Times New Roman" w:cs="Times New Roman"/>
          <w:sz w:val="28"/>
          <w:szCs w:val="28"/>
        </w:rPr>
        <w:t>ание отливок по диагностики ч.2</w:t>
      </w:r>
    </w:p>
    <w:p w:rsidR="002334B5" w:rsidRDefault="008B57BD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4.5 урок – Диагностика защиты</w:t>
      </w:r>
    </w:p>
    <w:p w:rsidR="007C6D5F" w:rsidRPr="007C6D5F" w:rsidRDefault="007C6D5F" w:rsidP="007C6D5F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7C6D5F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2 модуль - Практический</w:t>
      </w:r>
    </w:p>
    <w:p w:rsidR="00E67A02" w:rsidRPr="002334B5" w:rsidRDefault="00E67A02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5 Глава – Магия очищения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 урок – Магия очищения. Вводное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lastRenderedPageBreak/>
        <w:t>5.2 урок – Ритуал очищения помещения (</w:t>
      </w:r>
      <w:r w:rsidR="007414A2" w:rsidRPr="002334B5">
        <w:rPr>
          <w:rFonts w:ascii="Times New Roman" w:hAnsi="Times New Roman" w:cs="Times New Roman"/>
          <w:sz w:val="28"/>
          <w:szCs w:val="28"/>
        </w:rPr>
        <w:t>2 файла</w:t>
      </w:r>
      <w:r w:rsidRPr="002334B5">
        <w:rPr>
          <w:rFonts w:ascii="Times New Roman" w:hAnsi="Times New Roman" w:cs="Times New Roman"/>
          <w:sz w:val="28"/>
          <w:szCs w:val="28"/>
        </w:rPr>
        <w:t>)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5.3 урок </w:t>
      </w:r>
      <w:r w:rsidR="007414A2" w:rsidRPr="002334B5">
        <w:rPr>
          <w:rFonts w:ascii="Times New Roman" w:hAnsi="Times New Roman" w:cs="Times New Roman"/>
          <w:sz w:val="28"/>
          <w:szCs w:val="28"/>
        </w:rPr>
        <w:t>– Полная очистка человека</w:t>
      </w:r>
    </w:p>
    <w:p w:rsidR="008C6E61" w:rsidRP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5.4 урок –</w:t>
      </w:r>
      <w:r w:rsidR="008C6E61" w:rsidRPr="002334B5">
        <w:rPr>
          <w:rFonts w:ascii="Times New Roman" w:hAnsi="Times New Roman" w:cs="Times New Roman"/>
          <w:sz w:val="28"/>
          <w:szCs w:val="28"/>
        </w:rPr>
        <w:t xml:space="preserve"> Ритуал для снятия замков (отливка)</w:t>
      </w:r>
    </w:p>
    <w:p w:rsidR="002334B5" w:rsidRDefault="006A671A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5.5 урок </w:t>
      </w:r>
      <w:r w:rsidR="006A6C07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негатива. Практика. Испуг. Выкатывание яйцом</w:t>
      </w:r>
    </w:p>
    <w:p w:rsidR="006A6C07" w:rsidRPr="002334B5" w:rsidRDefault="006A6C0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5.6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крадник</w:t>
      </w:r>
    </w:p>
    <w:p w:rsidR="006A6C07" w:rsidRPr="002334B5" w:rsidRDefault="006A6C0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5.7 урок </w:t>
      </w:r>
      <w:r w:rsidR="00C82B23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приворота</w:t>
      </w:r>
    </w:p>
    <w:p w:rsidR="00972759" w:rsidRPr="002334B5" w:rsidRDefault="00972759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5.8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Чистка на соль и нож</w:t>
      </w:r>
    </w:p>
    <w:p w:rsidR="008C6E61" w:rsidRPr="002334B5" w:rsidRDefault="00972759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5.9</w:t>
      </w:r>
      <w:r w:rsidR="00C82B23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сущности</w:t>
      </w:r>
    </w:p>
    <w:p w:rsidR="002334B5" w:rsidRDefault="00972759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5.10</w:t>
      </w:r>
      <w:r w:rsidR="00535AB4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Список травы для магии очищения</w:t>
      </w:r>
    </w:p>
    <w:p w:rsidR="00080BF3" w:rsidRPr="002334B5" w:rsidRDefault="00080BF3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6 Глава – Магия здоровья</w:t>
      </w:r>
    </w:p>
    <w:p w:rsidR="00F925E6" w:rsidRPr="002334B5" w:rsidRDefault="00CB4244" w:rsidP="00F92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6.1 урок – Магия здоровья. Вводное</w:t>
      </w:r>
    </w:p>
    <w:p w:rsidR="00884D83" w:rsidRPr="002334B5" w:rsidRDefault="00CB4244" w:rsidP="00884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6.2 урок – Чакральные свечи</w:t>
      </w:r>
    </w:p>
    <w:p w:rsidR="002334B5" w:rsidRDefault="00BB6EF8" w:rsidP="00726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6.3 урок – </w:t>
      </w:r>
      <w:r w:rsidR="0097313F" w:rsidRPr="002334B5">
        <w:rPr>
          <w:rFonts w:ascii="Times New Roman" w:hAnsi="Times New Roman" w:cs="Times New Roman"/>
          <w:sz w:val="28"/>
          <w:szCs w:val="28"/>
        </w:rPr>
        <w:t>Диагностика и отливка почакровая</w:t>
      </w:r>
    </w:p>
    <w:p w:rsidR="00B52C6F" w:rsidRPr="002334B5" w:rsidRDefault="00B52C6F" w:rsidP="00726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6.4 урок – Свеча-восстановление Спокойствие</w:t>
      </w:r>
    </w:p>
    <w:p w:rsidR="0097313F" w:rsidRPr="002334B5" w:rsidRDefault="00B52C6F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6.5 урок – Восстановление мужского здоровья</w:t>
      </w:r>
    </w:p>
    <w:p w:rsidR="0097313F" w:rsidRPr="002334B5" w:rsidRDefault="00B52C6F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6.6 урок – Св</w:t>
      </w:r>
      <w:r w:rsidR="00AD6360" w:rsidRPr="002334B5">
        <w:rPr>
          <w:rFonts w:ascii="Times New Roman" w:hAnsi="Times New Roman" w:cs="Times New Roman"/>
          <w:sz w:val="28"/>
          <w:szCs w:val="28"/>
        </w:rPr>
        <w:t>еча СТОП Болезнь</w:t>
      </w:r>
    </w:p>
    <w:p w:rsidR="00B52C6F" w:rsidRPr="002334B5" w:rsidRDefault="007827FB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6.7 урок – Травы и масла для магии здоровья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7 Глава – Магия любви и отношений</w:t>
      </w:r>
    </w:p>
    <w:p w:rsidR="00080BF3" w:rsidRPr="002334B5" w:rsidRDefault="00BD6303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7.1 урок – Магия любви и отношений. Вводное</w:t>
      </w:r>
    </w:p>
    <w:p w:rsidR="00BD6303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7.2 урок – Свеча Муж и жена</w:t>
      </w:r>
    </w:p>
    <w:p w:rsidR="00BE2DC4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7.3 урок – Свеча Гармония и секс</w:t>
      </w:r>
    </w:p>
    <w:p w:rsidR="00BE2DC4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7.4 урок – Свеча Отцы и дети</w:t>
      </w:r>
    </w:p>
    <w:p w:rsidR="00BD6303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7.5 урок – Ритуал Привлекаем любовь</w:t>
      </w:r>
    </w:p>
    <w:p w:rsidR="00BD6303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7.6 урок – Разорвать отношения</w:t>
      </w:r>
    </w:p>
    <w:p w:rsidR="0038427F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7.7 урок – Травы и масла для Магии отношений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8 Глава – Магия денег и удачи</w:t>
      </w:r>
    </w:p>
    <w:p w:rsidR="00AD6EF8" w:rsidRPr="002334B5" w:rsidRDefault="00AD6EF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8.1 урок – Магия удачи и денег. Вводное</w:t>
      </w:r>
    </w:p>
    <w:p w:rsidR="00AD6EF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Чистка денежного канала </w:t>
      </w:r>
      <w:r w:rsidR="00D254D3" w:rsidRPr="002334B5">
        <w:rPr>
          <w:rFonts w:ascii="Times New Roman" w:hAnsi="Times New Roman" w:cs="Times New Roman"/>
          <w:sz w:val="28"/>
          <w:szCs w:val="28"/>
        </w:rPr>
        <w:t>–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 ритуал</w:t>
      </w:r>
    </w:p>
    <w:p w:rsidR="00F4645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lastRenderedPageBreak/>
        <w:t xml:space="preserve">8.3 урок ––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Раскачивание денежного канала</w:t>
      </w:r>
    </w:p>
    <w:p w:rsidR="00AD6EF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8.</w:t>
      </w:r>
      <w:r w:rsidR="005C7F7B">
        <w:rPr>
          <w:rFonts w:ascii="Times New Roman" w:hAnsi="Times New Roman" w:cs="Times New Roman"/>
          <w:sz w:val="28"/>
          <w:szCs w:val="28"/>
        </w:rPr>
        <w:t>4</w:t>
      </w:r>
      <w:r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Приток в денежный канал</w:t>
      </w:r>
    </w:p>
    <w:p w:rsidR="0097313F" w:rsidRPr="002334B5" w:rsidRDefault="005C7F7B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A677B4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Новое дело</w:t>
      </w:r>
    </w:p>
    <w:p w:rsidR="0097313F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8.</w:t>
      </w:r>
      <w:r w:rsidR="005C7F7B">
        <w:rPr>
          <w:rFonts w:ascii="Times New Roman" w:hAnsi="Times New Roman" w:cs="Times New Roman"/>
          <w:sz w:val="28"/>
          <w:szCs w:val="28"/>
        </w:rPr>
        <w:t>6</w:t>
      </w:r>
      <w:r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Травы и масла для Магии дене</w:t>
      </w:r>
      <w:r w:rsidR="002334B5">
        <w:rPr>
          <w:rFonts w:ascii="Times New Roman" w:hAnsi="Times New Roman" w:cs="Times New Roman"/>
          <w:sz w:val="28"/>
          <w:szCs w:val="28"/>
        </w:rPr>
        <w:t>г</w:t>
      </w:r>
    </w:p>
    <w:p w:rsidR="00A56A9A" w:rsidRPr="002334B5" w:rsidRDefault="00A56A9A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9 Глава – Магия защиты</w:t>
      </w:r>
    </w:p>
    <w:p w:rsidR="00A56A9A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9.1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Магия защиты. Вводное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ЩИТ</w:t>
      </w:r>
    </w:p>
    <w:p w:rsidR="00080BF3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9.3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семьи</w:t>
      </w:r>
    </w:p>
    <w:p w:rsidR="00080BF3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9.4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дома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9.5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бизнеса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9.6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Список трав и масел в Магии защиты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10 Глава – Итоговое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10.1 урок – </w:t>
      </w:r>
      <w:r w:rsidR="00655F1F" w:rsidRPr="002334B5">
        <w:rPr>
          <w:rFonts w:ascii="Times New Roman" w:hAnsi="Times New Roman" w:cs="Times New Roman"/>
          <w:sz w:val="28"/>
          <w:szCs w:val="28"/>
        </w:rPr>
        <w:t>Итоговая из свечей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10.2 урок – Итоговая отливка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11 Глава – Духовное развитие</w:t>
      </w:r>
      <w:r w:rsidR="00655F1F"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(БОНУС)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11.1 урок – Свеча Расширение сознания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11.2 урок – Свеча ИНТУИЦИЯ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11.3 урок – Свеча для медитации и гадания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11.4 урок – Травы и масла для свечей духовного развития</w:t>
      </w:r>
    </w:p>
    <w:p w:rsidR="007B48BC" w:rsidRPr="007B48BC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11.5 урок – Ведьмина бутылк</w:t>
      </w:r>
      <w:r w:rsidRPr="00D30569">
        <w:rPr>
          <w:rFonts w:ascii="Times New Roman" w:hAnsi="Times New Roman" w:cs="Times New Roman"/>
          <w:sz w:val="28"/>
          <w:szCs w:val="28"/>
        </w:rPr>
        <w:t>а для защиты мас</w:t>
      </w:r>
      <w:r>
        <w:rPr>
          <w:rFonts w:ascii="Times New Roman" w:hAnsi="Times New Roman" w:cs="Times New Roman"/>
          <w:sz w:val="28"/>
          <w:szCs w:val="28"/>
        </w:rPr>
        <w:t>тера</w:t>
      </w:r>
    </w:p>
    <w:sectPr w:rsidR="007B48BC" w:rsidRPr="007B48BC" w:rsidSect="0074250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62B"/>
    <w:multiLevelType w:val="hybridMultilevel"/>
    <w:tmpl w:val="51B64E6E"/>
    <w:lvl w:ilvl="0" w:tplc="779AE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454"/>
    <w:multiLevelType w:val="hybridMultilevel"/>
    <w:tmpl w:val="8BAAA16A"/>
    <w:lvl w:ilvl="0" w:tplc="8B5C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2D3"/>
    <w:multiLevelType w:val="hybridMultilevel"/>
    <w:tmpl w:val="F256825C"/>
    <w:lvl w:ilvl="0" w:tplc="63007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57BC"/>
    <w:multiLevelType w:val="hybridMultilevel"/>
    <w:tmpl w:val="569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0AD7"/>
    <w:multiLevelType w:val="hybridMultilevel"/>
    <w:tmpl w:val="D138CF38"/>
    <w:lvl w:ilvl="0" w:tplc="C57A74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349B"/>
    <w:multiLevelType w:val="hybridMultilevel"/>
    <w:tmpl w:val="C7A0E428"/>
    <w:lvl w:ilvl="0" w:tplc="80329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C38F9"/>
    <w:multiLevelType w:val="hybridMultilevel"/>
    <w:tmpl w:val="8F54F1E0"/>
    <w:lvl w:ilvl="0" w:tplc="7DD4C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4196"/>
    <w:multiLevelType w:val="hybridMultilevel"/>
    <w:tmpl w:val="6B3C768E"/>
    <w:lvl w:ilvl="0" w:tplc="504A87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752DE"/>
    <w:multiLevelType w:val="hybridMultilevel"/>
    <w:tmpl w:val="DFF2ECD4"/>
    <w:lvl w:ilvl="0" w:tplc="6C80F9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24A6"/>
    <w:multiLevelType w:val="hybridMultilevel"/>
    <w:tmpl w:val="55FC2676"/>
    <w:lvl w:ilvl="0" w:tplc="283C0A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6B15"/>
    <w:multiLevelType w:val="hybridMultilevel"/>
    <w:tmpl w:val="03A8B6BA"/>
    <w:lvl w:ilvl="0" w:tplc="5352E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4"/>
    <w:rsid w:val="00037EDC"/>
    <w:rsid w:val="000509FA"/>
    <w:rsid w:val="00065535"/>
    <w:rsid w:val="00080BF3"/>
    <w:rsid w:val="00092FF9"/>
    <w:rsid w:val="00093433"/>
    <w:rsid w:val="00135E94"/>
    <w:rsid w:val="001C5894"/>
    <w:rsid w:val="001D53CB"/>
    <w:rsid w:val="00227644"/>
    <w:rsid w:val="002334B5"/>
    <w:rsid w:val="002C6AB2"/>
    <w:rsid w:val="002D7F4C"/>
    <w:rsid w:val="002F2FB1"/>
    <w:rsid w:val="00305BB1"/>
    <w:rsid w:val="0031031A"/>
    <w:rsid w:val="0033350E"/>
    <w:rsid w:val="00366D00"/>
    <w:rsid w:val="0038427F"/>
    <w:rsid w:val="003857CA"/>
    <w:rsid w:val="00396514"/>
    <w:rsid w:val="003B3394"/>
    <w:rsid w:val="00415777"/>
    <w:rsid w:val="00471E5C"/>
    <w:rsid w:val="00501BF5"/>
    <w:rsid w:val="00535AB4"/>
    <w:rsid w:val="00564FDD"/>
    <w:rsid w:val="005A7354"/>
    <w:rsid w:val="005C7F7B"/>
    <w:rsid w:val="00605837"/>
    <w:rsid w:val="00613C1A"/>
    <w:rsid w:val="00655F1F"/>
    <w:rsid w:val="0066189F"/>
    <w:rsid w:val="006A671A"/>
    <w:rsid w:val="006A6C07"/>
    <w:rsid w:val="006C131D"/>
    <w:rsid w:val="006E4A69"/>
    <w:rsid w:val="00716FB4"/>
    <w:rsid w:val="0072669B"/>
    <w:rsid w:val="007414A2"/>
    <w:rsid w:val="00742502"/>
    <w:rsid w:val="007827FB"/>
    <w:rsid w:val="007B48BC"/>
    <w:rsid w:val="007C6D5F"/>
    <w:rsid w:val="007D4FC5"/>
    <w:rsid w:val="0084558B"/>
    <w:rsid w:val="0085203F"/>
    <w:rsid w:val="008608AB"/>
    <w:rsid w:val="00884D83"/>
    <w:rsid w:val="008B57BD"/>
    <w:rsid w:val="008C6E61"/>
    <w:rsid w:val="00913827"/>
    <w:rsid w:val="00922192"/>
    <w:rsid w:val="0093630F"/>
    <w:rsid w:val="009459D5"/>
    <w:rsid w:val="00972759"/>
    <w:rsid w:val="0097313F"/>
    <w:rsid w:val="00994B75"/>
    <w:rsid w:val="009E3751"/>
    <w:rsid w:val="00A22F1D"/>
    <w:rsid w:val="00A32664"/>
    <w:rsid w:val="00A43545"/>
    <w:rsid w:val="00A56A9A"/>
    <w:rsid w:val="00A677B4"/>
    <w:rsid w:val="00AD3609"/>
    <w:rsid w:val="00AD6360"/>
    <w:rsid w:val="00AD6EF8"/>
    <w:rsid w:val="00AD6F1D"/>
    <w:rsid w:val="00B2218B"/>
    <w:rsid w:val="00B37EC1"/>
    <w:rsid w:val="00B52C6F"/>
    <w:rsid w:val="00BB3018"/>
    <w:rsid w:val="00BB6EF8"/>
    <w:rsid w:val="00BD6303"/>
    <w:rsid w:val="00BE2DC4"/>
    <w:rsid w:val="00C82B23"/>
    <w:rsid w:val="00CB4244"/>
    <w:rsid w:val="00CF1982"/>
    <w:rsid w:val="00CF43B4"/>
    <w:rsid w:val="00D254D3"/>
    <w:rsid w:val="00D25F7C"/>
    <w:rsid w:val="00D30569"/>
    <w:rsid w:val="00D77FEF"/>
    <w:rsid w:val="00D8197E"/>
    <w:rsid w:val="00D93934"/>
    <w:rsid w:val="00DC62CB"/>
    <w:rsid w:val="00DD7797"/>
    <w:rsid w:val="00E0215B"/>
    <w:rsid w:val="00E67A02"/>
    <w:rsid w:val="00EB464E"/>
    <w:rsid w:val="00ED5663"/>
    <w:rsid w:val="00F46458"/>
    <w:rsid w:val="00F5169D"/>
    <w:rsid w:val="00F67F3A"/>
    <w:rsid w:val="00F9205A"/>
    <w:rsid w:val="00F925E6"/>
    <w:rsid w:val="00F961D7"/>
    <w:rsid w:val="00FA02A3"/>
    <w:rsid w:val="00FB1999"/>
    <w:rsid w:val="00FC0256"/>
    <w:rsid w:val="00FC7EB3"/>
    <w:rsid w:val="00FE03AB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A0EC-F25B-4418-B5D1-6E805CF3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Черданцева Юлия Викторовна</cp:lastModifiedBy>
  <cp:revision>93</cp:revision>
  <dcterms:created xsi:type="dcterms:W3CDTF">2023-12-03T18:01:00Z</dcterms:created>
  <dcterms:modified xsi:type="dcterms:W3CDTF">2024-01-17T10:07:00Z</dcterms:modified>
</cp:coreProperties>
</file>