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96" w:rsidRPr="00BB3639" w:rsidRDefault="00795396" w:rsidP="00BB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39">
        <w:rPr>
          <w:rFonts w:ascii="Times New Roman" w:hAnsi="Times New Roman" w:cs="Times New Roman"/>
          <w:b/>
          <w:sz w:val="28"/>
          <w:szCs w:val="28"/>
        </w:rPr>
        <w:t>Список материалов для курса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1. Натуральный воск – 0,5 кг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2. Вощина (не крашенная) – 0,5 кг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3. Маятник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4. Травы, специи и эфирные масла по списку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5. Четверговая соль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6. Силиконовый коврик или силиконовая форма (квадрат, прямоугольник)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7. Турка с носиком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8. Силиконовые формы (по желанию)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b/>
          <w:i/>
          <w:sz w:val="24"/>
          <w:szCs w:val="24"/>
          <w:u w:val="single"/>
        </w:rPr>
        <w:t>Травы:</w:t>
      </w:r>
      <w:r w:rsidRPr="00BB3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639">
        <w:rPr>
          <w:rFonts w:ascii="Times New Roman" w:hAnsi="Times New Roman" w:cs="Times New Roman"/>
          <w:sz w:val="24"/>
          <w:szCs w:val="24"/>
        </w:rPr>
        <w:t xml:space="preserve">Вербена, </w:t>
      </w:r>
      <w:proofErr w:type="spellStart"/>
      <w:r w:rsidRPr="00BB3639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r w:rsidRPr="00BB3639">
        <w:rPr>
          <w:rFonts w:ascii="Times New Roman" w:hAnsi="Times New Roman" w:cs="Times New Roman"/>
          <w:sz w:val="24"/>
          <w:szCs w:val="24"/>
        </w:rPr>
        <w:t>, Девясил (корень), Пион (корень), Душица, Зверобой, Иссоп, Клевер, Крапива, Лаванда, Мелисса, Можжевельник, Мята, Пижма, Полынь, Ромашка, Роза (цвет), Тысячелистник, Чабрец, Чертополох, Шалфей</w:t>
      </w:r>
      <w:proofErr w:type="gramEnd"/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Специи:</w:t>
      </w:r>
      <w:r w:rsidRPr="00BB3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639">
        <w:rPr>
          <w:rFonts w:ascii="Times New Roman" w:hAnsi="Times New Roman" w:cs="Times New Roman"/>
          <w:sz w:val="24"/>
          <w:szCs w:val="24"/>
        </w:rPr>
        <w:t>Базилик, Гвоздика, Имбирь, Корица, Куркума, Лавр, Мускатный орех, Перец черный, Розмарин, Фенхель, Укроп</w:t>
      </w:r>
      <w:proofErr w:type="gramEnd"/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</w:p>
    <w:p w:rsidR="00D760D3" w:rsidRPr="00BB3639" w:rsidRDefault="00795396" w:rsidP="0079539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BB3639">
        <w:rPr>
          <w:rFonts w:ascii="Times New Roman" w:hAnsi="Times New Roman" w:cs="Times New Roman"/>
          <w:b/>
          <w:i/>
          <w:sz w:val="24"/>
          <w:szCs w:val="24"/>
          <w:u w:val="single"/>
        </w:rPr>
        <w:t>Эф</w:t>
      </w:r>
      <w:proofErr w:type="gramStart"/>
      <w:r w:rsidRPr="00BB3639">
        <w:rPr>
          <w:rFonts w:ascii="Times New Roman" w:hAnsi="Times New Roman" w:cs="Times New Roman"/>
          <w:b/>
          <w:i/>
          <w:sz w:val="24"/>
          <w:szCs w:val="24"/>
          <w:u w:val="single"/>
        </w:rPr>
        <w:t>.м</w:t>
      </w:r>
      <w:proofErr w:type="gramEnd"/>
      <w:r w:rsidRPr="00BB3639">
        <w:rPr>
          <w:rFonts w:ascii="Times New Roman" w:hAnsi="Times New Roman" w:cs="Times New Roman"/>
          <w:b/>
          <w:i/>
          <w:sz w:val="24"/>
          <w:szCs w:val="24"/>
          <w:u w:val="single"/>
        </w:rPr>
        <w:t>асла</w:t>
      </w:r>
      <w:proofErr w:type="spellEnd"/>
      <w:r w:rsidRPr="00BB363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BB3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639">
        <w:rPr>
          <w:rFonts w:ascii="Times New Roman" w:hAnsi="Times New Roman" w:cs="Times New Roman"/>
          <w:sz w:val="24"/>
          <w:szCs w:val="24"/>
        </w:rPr>
        <w:t xml:space="preserve">Анис, Базилик, Гвоздика, </w:t>
      </w:r>
      <w:proofErr w:type="spellStart"/>
      <w:r w:rsidRPr="00BB3639">
        <w:rPr>
          <w:rFonts w:ascii="Times New Roman" w:hAnsi="Times New Roman" w:cs="Times New Roman"/>
          <w:sz w:val="24"/>
          <w:szCs w:val="24"/>
        </w:rPr>
        <w:t>Иланг-иланг</w:t>
      </w:r>
      <w:proofErr w:type="spellEnd"/>
      <w:r w:rsidRPr="00BB3639">
        <w:rPr>
          <w:rFonts w:ascii="Times New Roman" w:hAnsi="Times New Roman" w:cs="Times New Roman"/>
          <w:sz w:val="24"/>
          <w:szCs w:val="24"/>
        </w:rPr>
        <w:t xml:space="preserve">, Корица, Лаванда, Можжевельник, Мята, </w:t>
      </w:r>
      <w:proofErr w:type="spellStart"/>
      <w:r w:rsidRPr="00BB3639">
        <w:rPr>
          <w:rFonts w:ascii="Times New Roman" w:hAnsi="Times New Roman" w:cs="Times New Roman"/>
          <w:sz w:val="24"/>
          <w:szCs w:val="24"/>
        </w:rPr>
        <w:t>Нероли</w:t>
      </w:r>
      <w:proofErr w:type="spellEnd"/>
      <w:r w:rsidRPr="00BB3639">
        <w:rPr>
          <w:rFonts w:ascii="Times New Roman" w:hAnsi="Times New Roman" w:cs="Times New Roman"/>
          <w:sz w:val="24"/>
          <w:szCs w:val="24"/>
        </w:rPr>
        <w:t>, Пачули, Роза, Розмарин, Сосна, Чабрец, Чайное дерево, Шалфей, Эвкалипт, Мирт, Ладан</w:t>
      </w:r>
      <w:proofErr w:type="gramEnd"/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Материалы можно приобрести в магазине «Лавка мага»</w:t>
      </w:r>
    </w:p>
    <w:p w:rsidR="00795396" w:rsidRPr="00BB3639" w:rsidRDefault="00795396" w:rsidP="00795396">
      <w:p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Скидки для учеников школы:</w:t>
      </w:r>
    </w:p>
    <w:p w:rsidR="00795396" w:rsidRPr="00BB3639" w:rsidRDefault="00795396" w:rsidP="00BB3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на травы – 25%</w:t>
      </w:r>
    </w:p>
    <w:p w:rsidR="00795396" w:rsidRPr="00BB3639" w:rsidRDefault="00795396" w:rsidP="00BB3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639">
        <w:rPr>
          <w:rFonts w:ascii="Times New Roman" w:hAnsi="Times New Roman" w:cs="Times New Roman"/>
          <w:sz w:val="24"/>
          <w:szCs w:val="24"/>
        </w:rPr>
        <w:t>на все другие товары – 10%</w:t>
      </w:r>
    </w:p>
    <w:sectPr w:rsidR="00795396" w:rsidRPr="00BB3639" w:rsidSect="00D7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66E2B"/>
    <w:multiLevelType w:val="hybridMultilevel"/>
    <w:tmpl w:val="71F2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5396"/>
    <w:rsid w:val="00007E0F"/>
    <w:rsid w:val="0004029D"/>
    <w:rsid w:val="00066805"/>
    <w:rsid w:val="00071D38"/>
    <w:rsid w:val="00082D37"/>
    <w:rsid w:val="000E6470"/>
    <w:rsid w:val="000F06B8"/>
    <w:rsid w:val="00105758"/>
    <w:rsid w:val="00121803"/>
    <w:rsid w:val="00123F34"/>
    <w:rsid w:val="00150AE8"/>
    <w:rsid w:val="001559BA"/>
    <w:rsid w:val="0016537F"/>
    <w:rsid w:val="00173280"/>
    <w:rsid w:val="00184B08"/>
    <w:rsid w:val="00193B8F"/>
    <w:rsid w:val="001A69FA"/>
    <w:rsid w:val="001B57A8"/>
    <w:rsid w:val="001C3364"/>
    <w:rsid w:val="001C7BD9"/>
    <w:rsid w:val="001D6000"/>
    <w:rsid w:val="001E65AC"/>
    <w:rsid w:val="00204B5B"/>
    <w:rsid w:val="00297329"/>
    <w:rsid w:val="002C553A"/>
    <w:rsid w:val="002E6DA5"/>
    <w:rsid w:val="002F03BF"/>
    <w:rsid w:val="00325D8E"/>
    <w:rsid w:val="003437FF"/>
    <w:rsid w:val="00365516"/>
    <w:rsid w:val="0038745D"/>
    <w:rsid w:val="00396581"/>
    <w:rsid w:val="003B3FEB"/>
    <w:rsid w:val="003C77F8"/>
    <w:rsid w:val="00413002"/>
    <w:rsid w:val="00416526"/>
    <w:rsid w:val="00421CC6"/>
    <w:rsid w:val="00434CF5"/>
    <w:rsid w:val="00450AF7"/>
    <w:rsid w:val="00450C8B"/>
    <w:rsid w:val="004600D7"/>
    <w:rsid w:val="00466246"/>
    <w:rsid w:val="00475F01"/>
    <w:rsid w:val="004A7B81"/>
    <w:rsid w:val="004B6289"/>
    <w:rsid w:val="004C3046"/>
    <w:rsid w:val="004C695F"/>
    <w:rsid w:val="004F6519"/>
    <w:rsid w:val="00503A97"/>
    <w:rsid w:val="0050504A"/>
    <w:rsid w:val="005142FC"/>
    <w:rsid w:val="00515743"/>
    <w:rsid w:val="005650A0"/>
    <w:rsid w:val="00590F59"/>
    <w:rsid w:val="005C0289"/>
    <w:rsid w:val="005D103B"/>
    <w:rsid w:val="005E11D5"/>
    <w:rsid w:val="005E4168"/>
    <w:rsid w:val="0061680D"/>
    <w:rsid w:val="006352E5"/>
    <w:rsid w:val="00645DC2"/>
    <w:rsid w:val="00653C6A"/>
    <w:rsid w:val="006567DB"/>
    <w:rsid w:val="0066416B"/>
    <w:rsid w:val="006B4C67"/>
    <w:rsid w:val="006D4549"/>
    <w:rsid w:val="006D7689"/>
    <w:rsid w:val="006E2DB2"/>
    <w:rsid w:val="006F4AA1"/>
    <w:rsid w:val="006F6F6B"/>
    <w:rsid w:val="007056A5"/>
    <w:rsid w:val="00760859"/>
    <w:rsid w:val="00781AA4"/>
    <w:rsid w:val="00795396"/>
    <w:rsid w:val="007C5D27"/>
    <w:rsid w:val="007D021A"/>
    <w:rsid w:val="008632E2"/>
    <w:rsid w:val="00883CC3"/>
    <w:rsid w:val="009212A1"/>
    <w:rsid w:val="009723DF"/>
    <w:rsid w:val="00984E49"/>
    <w:rsid w:val="009A341D"/>
    <w:rsid w:val="009C258C"/>
    <w:rsid w:val="009E6DE9"/>
    <w:rsid w:val="00A02E45"/>
    <w:rsid w:val="00A20A73"/>
    <w:rsid w:val="00A54978"/>
    <w:rsid w:val="00A83A29"/>
    <w:rsid w:val="00AE7100"/>
    <w:rsid w:val="00B07AA3"/>
    <w:rsid w:val="00B105A5"/>
    <w:rsid w:val="00B11032"/>
    <w:rsid w:val="00B12DAC"/>
    <w:rsid w:val="00B1687C"/>
    <w:rsid w:val="00B25B4E"/>
    <w:rsid w:val="00B51FEA"/>
    <w:rsid w:val="00BB3639"/>
    <w:rsid w:val="00C62AF3"/>
    <w:rsid w:val="00CA7821"/>
    <w:rsid w:val="00CF6CAE"/>
    <w:rsid w:val="00D50499"/>
    <w:rsid w:val="00D760D3"/>
    <w:rsid w:val="00D77845"/>
    <w:rsid w:val="00DB1F7F"/>
    <w:rsid w:val="00DE664C"/>
    <w:rsid w:val="00E67418"/>
    <w:rsid w:val="00E70C53"/>
    <w:rsid w:val="00E820A7"/>
    <w:rsid w:val="00E821F7"/>
    <w:rsid w:val="00EC3C13"/>
    <w:rsid w:val="00ED6CCA"/>
    <w:rsid w:val="00EE7ABE"/>
    <w:rsid w:val="00F17045"/>
    <w:rsid w:val="00F562DD"/>
    <w:rsid w:val="00F651BB"/>
    <w:rsid w:val="00F840D1"/>
    <w:rsid w:val="00FA6D26"/>
    <w:rsid w:val="00FB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>MultiDVD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2022-01-18T08:57:00Z</dcterms:created>
  <dcterms:modified xsi:type="dcterms:W3CDTF">2022-01-18T09:01:00Z</dcterms:modified>
</cp:coreProperties>
</file>